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4F" w:rsidRPr="0033084F" w:rsidRDefault="00E4734B" w:rsidP="0033084F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Мероприятия, в рамках проведения недели приемов по вопросам материнства и детства</w:t>
      </w:r>
    </w:p>
    <w:p w:rsidR="0033084F" w:rsidRPr="0033084F" w:rsidRDefault="003B01BA" w:rsidP="0033084F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с </w:t>
      </w:r>
      <w:r w:rsidR="00D755E4">
        <w:rPr>
          <w:rFonts w:ascii="Times New Roman" w:hAnsi="Times New Roman"/>
          <w:b w:val="0"/>
          <w:i w:val="0"/>
        </w:rPr>
        <w:t>31</w:t>
      </w:r>
      <w:r>
        <w:rPr>
          <w:rFonts w:ascii="Times New Roman" w:hAnsi="Times New Roman"/>
          <w:b w:val="0"/>
          <w:i w:val="0"/>
        </w:rPr>
        <w:t xml:space="preserve"> </w:t>
      </w:r>
      <w:r w:rsidR="00D755E4">
        <w:rPr>
          <w:rFonts w:ascii="Times New Roman" w:hAnsi="Times New Roman"/>
          <w:b w:val="0"/>
          <w:i w:val="0"/>
        </w:rPr>
        <w:t xml:space="preserve">мая </w:t>
      </w:r>
      <w:r>
        <w:rPr>
          <w:rFonts w:ascii="Times New Roman" w:hAnsi="Times New Roman"/>
          <w:b w:val="0"/>
          <w:i w:val="0"/>
        </w:rPr>
        <w:t xml:space="preserve">по </w:t>
      </w:r>
      <w:r w:rsidR="00D755E4">
        <w:rPr>
          <w:rFonts w:ascii="Times New Roman" w:hAnsi="Times New Roman"/>
          <w:b w:val="0"/>
          <w:i w:val="0"/>
        </w:rPr>
        <w:t>04 июня</w:t>
      </w:r>
      <w:r w:rsidR="004552BE">
        <w:rPr>
          <w:rFonts w:ascii="Times New Roman" w:hAnsi="Times New Roman"/>
          <w:b w:val="0"/>
          <w:i w:val="0"/>
        </w:rPr>
        <w:t xml:space="preserve"> 2021</w:t>
      </w:r>
      <w:r w:rsidR="0033084F" w:rsidRPr="0033084F">
        <w:rPr>
          <w:rFonts w:ascii="Times New Roman" w:hAnsi="Times New Roman"/>
          <w:b w:val="0"/>
          <w:i w:val="0"/>
        </w:rPr>
        <w:t xml:space="preserve"> года</w:t>
      </w:r>
    </w:p>
    <w:p w:rsidR="0033084F" w:rsidRPr="00021FD7" w:rsidRDefault="00D755E4" w:rsidP="00D755E4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</w:t>
      </w:r>
      <w:r w:rsidR="006E4FC8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646"/>
        <w:tblW w:w="143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668"/>
        <w:gridCol w:w="1729"/>
        <w:gridCol w:w="1105"/>
        <w:gridCol w:w="5274"/>
        <w:gridCol w:w="4536"/>
      </w:tblGrid>
      <w:tr w:rsidR="00D755E4" w:rsidRPr="0033084F" w:rsidTr="00466D15">
        <w:trPr>
          <w:trHeight w:val="841"/>
        </w:trPr>
        <w:tc>
          <w:tcPr>
            <w:tcW w:w="1668" w:type="dxa"/>
            <w:shd w:val="clear" w:color="auto" w:fill="auto"/>
            <w:hideMark/>
          </w:tcPr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5E4">
              <w:rPr>
                <w:rFonts w:ascii="Times New Roman" w:hAnsi="Times New Roman"/>
                <w:b/>
                <w:sz w:val="18"/>
                <w:szCs w:val="18"/>
              </w:rPr>
              <w:t>Дата, время проведения</w:t>
            </w:r>
          </w:p>
        </w:tc>
        <w:tc>
          <w:tcPr>
            <w:tcW w:w="1729" w:type="dxa"/>
          </w:tcPr>
          <w:p w:rsid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5E4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105" w:type="dxa"/>
            <w:shd w:val="clear" w:color="auto" w:fill="auto"/>
            <w:hideMark/>
          </w:tcPr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5E4">
              <w:rPr>
                <w:rFonts w:ascii="Times New Roman" w:hAnsi="Times New Roman"/>
                <w:b/>
                <w:sz w:val="18"/>
                <w:szCs w:val="18"/>
              </w:rPr>
              <w:t>Формат</w:t>
            </w:r>
          </w:p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5E4"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5274" w:type="dxa"/>
          </w:tcPr>
          <w:p w:rsid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5E4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4536" w:type="dxa"/>
            <w:shd w:val="clear" w:color="auto" w:fill="auto"/>
            <w:hideMark/>
          </w:tcPr>
          <w:p w:rsid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55E4" w:rsidRP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5E4">
              <w:rPr>
                <w:rFonts w:ascii="Times New Roman" w:hAnsi="Times New Roman"/>
                <w:b/>
                <w:sz w:val="18"/>
                <w:szCs w:val="18"/>
              </w:rPr>
              <w:t>Участники</w:t>
            </w:r>
          </w:p>
        </w:tc>
      </w:tr>
      <w:tr w:rsidR="00D755E4" w:rsidRPr="001C34D0" w:rsidTr="00466D15">
        <w:trPr>
          <w:trHeight w:val="830"/>
        </w:trPr>
        <w:tc>
          <w:tcPr>
            <w:tcW w:w="1668" w:type="dxa"/>
            <w:shd w:val="clear" w:color="auto" w:fill="auto"/>
            <w:vAlign w:val="center"/>
          </w:tcPr>
          <w:p w:rsidR="00D755E4" w:rsidRPr="00CA04E8" w:rsidRDefault="00D755E4" w:rsidP="000A46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  <w:r w:rsidRPr="00CA04E8">
              <w:rPr>
                <w:rFonts w:ascii="Times New Roman" w:hAnsi="Times New Roman"/>
              </w:rPr>
              <w:t>.2021</w:t>
            </w:r>
          </w:p>
          <w:p w:rsidR="00D755E4" w:rsidRPr="00817B4B" w:rsidRDefault="00D755E4" w:rsidP="000A492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A04E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A04E8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7</w:t>
            </w:r>
            <w:r w:rsidRPr="00CA04E8">
              <w:rPr>
                <w:rFonts w:ascii="Times New Roman" w:hAnsi="Times New Roman"/>
              </w:rPr>
              <w:t>.00</w:t>
            </w:r>
          </w:p>
        </w:tc>
        <w:tc>
          <w:tcPr>
            <w:tcW w:w="1729" w:type="dxa"/>
          </w:tcPr>
          <w:p w:rsidR="00587776" w:rsidRDefault="00587776" w:rsidP="007D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5E4" w:rsidRPr="000C0649" w:rsidRDefault="00D755E4" w:rsidP="007D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Депутатский центр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5E4" w:rsidRPr="000C0649" w:rsidRDefault="00D755E4" w:rsidP="007D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49">
              <w:rPr>
                <w:rFonts w:ascii="Times New Roman" w:hAnsi="Times New Roman"/>
              </w:rPr>
              <w:t>онлайн</w:t>
            </w:r>
          </w:p>
        </w:tc>
        <w:tc>
          <w:tcPr>
            <w:tcW w:w="5274" w:type="dxa"/>
          </w:tcPr>
          <w:p w:rsidR="00587776" w:rsidRDefault="00D755E4" w:rsidP="00D755E4">
            <w:pPr>
              <w:spacing w:after="0" w:line="240" w:lineRule="auto"/>
              <w:rPr>
                <w:rFonts w:ascii="Times New Roman" w:hAnsi="Times New Roman"/>
              </w:rPr>
            </w:pPr>
            <w:r w:rsidRPr="00EA0DC1">
              <w:rPr>
                <w:rFonts w:ascii="Times New Roman" w:hAnsi="Times New Roman"/>
              </w:rPr>
              <w:t xml:space="preserve">Открытие недели тематических приемов по вопросам </w:t>
            </w:r>
            <w:r>
              <w:rPr>
                <w:rFonts w:ascii="Times New Roman" w:hAnsi="Times New Roman"/>
              </w:rPr>
              <w:t>м</w:t>
            </w:r>
            <w:r w:rsidRPr="00EA0DC1">
              <w:rPr>
                <w:rFonts w:ascii="Times New Roman" w:hAnsi="Times New Roman"/>
              </w:rPr>
              <w:t>атеринства и детства</w:t>
            </w:r>
            <w:r w:rsidR="00587776">
              <w:rPr>
                <w:rFonts w:ascii="Times New Roman" w:hAnsi="Times New Roman"/>
              </w:rPr>
              <w:t xml:space="preserve">. </w:t>
            </w:r>
          </w:p>
          <w:p w:rsidR="00D755E4" w:rsidRPr="00EA0DC1" w:rsidRDefault="00587776" w:rsidP="00D75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по личным вопросам.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55E4" w:rsidRPr="00EA0DC1" w:rsidRDefault="00D755E4" w:rsidP="00EA0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0DC1">
              <w:rPr>
                <w:rFonts w:ascii="Times New Roman" w:hAnsi="Times New Roman"/>
              </w:rPr>
              <w:t>Танкеев</w:t>
            </w:r>
            <w:proofErr w:type="spellEnd"/>
            <w:r w:rsidRPr="00EA0DC1">
              <w:rPr>
                <w:rFonts w:ascii="Times New Roman" w:hAnsi="Times New Roman"/>
              </w:rPr>
              <w:t xml:space="preserve"> Вячеслав Михайлович, депутат Тюменской областной Думы</w:t>
            </w:r>
          </w:p>
        </w:tc>
      </w:tr>
      <w:tr w:rsidR="00D755E4" w:rsidRPr="001C34D0" w:rsidTr="00466D15">
        <w:trPr>
          <w:trHeight w:val="853"/>
        </w:trPr>
        <w:tc>
          <w:tcPr>
            <w:tcW w:w="1668" w:type="dxa"/>
            <w:shd w:val="clear" w:color="auto" w:fill="auto"/>
            <w:vAlign w:val="center"/>
          </w:tcPr>
          <w:p w:rsidR="00D755E4" w:rsidRPr="00BE1161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BE1161">
              <w:rPr>
                <w:rFonts w:ascii="Times New Roman" w:hAnsi="Times New Roman"/>
              </w:rPr>
              <w:t>.2021</w:t>
            </w:r>
          </w:p>
          <w:p w:rsidR="00D755E4" w:rsidRPr="00817B4B" w:rsidRDefault="00D755E4" w:rsidP="005D673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9" w:type="dxa"/>
          </w:tcPr>
          <w:p w:rsidR="00587776" w:rsidRDefault="00587776" w:rsidP="00D7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776" w:rsidRDefault="00587776" w:rsidP="00D7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СШ№42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5E4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Горячая линия (прием)</w:t>
            </w:r>
          </w:p>
          <w:p w:rsidR="00D755E4" w:rsidRPr="000C0649" w:rsidRDefault="00D755E4" w:rsidP="00D7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4" w:type="dxa"/>
          </w:tcPr>
          <w:p w:rsidR="00D755E4" w:rsidRDefault="00D755E4" w:rsidP="00D75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09.00 - Открытие лагеря летнего отдыха детей.</w:t>
            </w:r>
          </w:p>
          <w:p w:rsidR="00D755E4" w:rsidRDefault="00D755E4" w:rsidP="00D75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10.00 - Горячая телефонная линия (прием),</w:t>
            </w:r>
          </w:p>
          <w:p w:rsidR="00D755E4" w:rsidRDefault="00D755E4" w:rsidP="00D75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посвященная проблемным вопросам материнства и детства.</w:t>
            </w:r>
          </w:p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55E4" w:rsidRDefault="00D755E4" w:rsidP="00EA0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161">
              <w:rPr>
                <w:rFonts w:ascii="Times New Roman" w:hAnsi="Times New Roman"/>
              </w:rPr>
              <w:t>Танкеев</w:t>
            </w:r>
            <w:proofErr w:type="spellEnd"/>
            <w:r w:rsidRPr="00BE1161">
              <w:rPr>
                <w:rFonts w:ascii="Times New Roman" w:hAnsi="Times New Roman"/>
              </w:rPr>
              <w:t xml:space="preserve"> Вячеслав Михайлович</w:t>
            </w:r>
            <w:r w:rsidRPr="000C0649">
              <w:rPr>
                <w:rFonts w:ascii="Times New Roman" w:hAnsi="Times New Roman"/>
              </w:rPr>
              <w:t xml:space="preserve">  </w:t>
            </w:r>
          </w:p>
          <w:p w:rsidR="00D755E4" w:rsidRDefault="00D755E4" w:rsidP="00EA0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Гасымова</w:t>
            </w:r>
            <w:proofErr w:type="spellEnd"/>
            <w:r>
              <w:rPr>
                <w:rFonts w:ascii="Times New Roman" w:hAnsi="Times New Roman"/>
              </w:rPr>
              <w:t xml:space="preserve"> Галина Александровна</w:t>
            </w:r>
          </w:p>
          <w:p w:rsidR="00D755E4" w:rsidRDefault="00D755E4" w:rsidP="00EA0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</w:t>
            </w:r>
            <w:proofErr w:type="spellEnd"/>
            <w:r>
              <w:rPr>
                <w:rFonts w:ascii="Times New Roman" w:hAnsi="Times New Roman"/>
              </w:rPr>
              <w:t xml:space="preserve"> Павел Анатольевич</w:t>
            </w:r>
          </w:p>
          <w:p w:rsidR="00D755E4" w:rsidRDefault="00D755E4" w:rsidP="00EA0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Любовь Александровна</w:t>
            </w:r>
          </w:p>
          <w:p w:rsidR="00D755E4" w:rsidRDefault="00466D15" w:rsidP="00EA0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у</w:t>
            </w:r>
            <w:r w:rsidR="00D755E4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 xml:space="preserve">я </w:t>
            </w:r>
            <w:r w:rsidR="00D755E4">
              <w:rPr>
                <w:rFonts w:ascii="Times New Roman" w:hAnsi="Times New Roman"/>
              </w:rPr>
              <w:t>социальной защиты населения</w:t>
            </w:r>
          </w:p>
          <w:p w:rsidR="00D755E4" w:rsidRPr="000C0649" w:rsidRDefault="00D755E4" w:rsidP="00EA0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55E4" w:rsidRPr="001C34D0" w:rsidTr="00466D15">
        <w:trPr>
          <w:trHeight w:val="846"/>
        </w:trPr>
        <w:tc>
          <w:tcPr>
            <w:tcW w:w="1668" w:type="dxa"/>
            <w:shd w:val="clear" w:color="auto" w:fill="auto"/>
            <w:vAlign w:val="center"/>
          </w:tcPr>
          <w:p w:rsidR="00D755E4" w:rsidRPr="00817B4B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</w:t>
            </w:r>
            <w:r w:rsidRPr="00817B4B">
              <w:rPr>
                <w:rFonts w:ascii="Times New Roman" w:hAnsi="Times New Roman"/>
              </w:rPr>
              <w:t>.2021</w:t>
            </w:r>
          </w:p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 w:rsidRPr="00BE11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BE1161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7</w:t>
            </w:r>
            <w:r w:rsidRPr="00BE1161">
              <w:rPr>
                <w:rFonts w:ascii="Times New Roman" w:hAnsi="Times New Roman"/>
              </w:rPr>
              <w:t>.00</w:t>
            </w:r>
          </w:p>
          <w:p w:rsidR="00466D15" w:rsidRDefault="00466D15" w:rsidP="005D67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6D15" w:rsidRDefault="00466D15" w:rsidP="00466D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466D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466D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466D15">
            <w:pPr>
              <w:spacing w:after="0" w:line="240" w:lineRule="auto"/>
              <w:rPr>
                <w:rFonts w:ascii="Times New Roman" w:hAnsi="Times New Roman"/>
              </w:rPr>
            </w:pPr>
            <w:r w:rsidRPr="00BE11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BE1161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7</w:t>
            </w:r>
            <w:r w:rsidRPr="00BE1161">
              <w:rPr>
                <w:rFonts w:ascii="Times New Roman" w:hAnsi="Times New Roman"/>
              </w:rPr>
              <w:t>.00</w:t>
            </w:r>
          </w:p>
          <w:p w:rsidR="00466D15" w:rsidRPr="000A492E" w:rsidRDefault="00466D15" w:rsidP="005D67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D755E4" w:rsidRDefault="00D755E4" w:rsidP="005D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D755E4" w:rsidRDefault="00D755E4" w:rsidP="005D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«Читай-город»</w:t>
            </w:r>
            <w:r w:rsidR="00466D15">
              <w:rPr>
                <w:rFonts w:ascii="Times New Roman" w:hAnsi="Times New Roman"/>
              </w:rPr>
              <w:t>,</w:t>
            </w:r>
          </w:p>
          <w:p w:rsidR="00466D15" w:rsidRDefault="00466D15" w:rsidP="00466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D15" w:rsidRDefault="00466D15" w:rsidP="00466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D15" w:rsidRDefault="00466D15" w:rsidP="00466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Депутатский центр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5E4" w:rsidRPr="00817B4B" w:rsidRDefault="00D755E4" w:rsidP="00466D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Выездной тематический</w:t>
            </w:r>
            <w:r w:rsidR="00466D15">
              <w:rPr>
                <w:rFonts w:ascii="Times New Roman" w:hAnsi="Times New Roman"/>
              </w:rPr>
              <w:t xml:space="preserve"> прием</w:t>
            </w:r>
          </w:p>
        </w:tc>
        <w:tc>
          <w:tcPr>
            <w:tcW w:w="5274" w:type="dxa"/>
          </w:tcPr>
          <w:p w:rsidR="00D755E4" w:rsidRDefault="00D755E4" w:rsidP="00D75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по вопросам материнства и детства</w:t>
            </w:r>
          </w:p>
          <w:p w:rsidR="00466D15" w:rsidRDefault="00466D15" w:rsidP="00D755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D755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D755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D755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D755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466D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по личным вопросам </w:t>
            </w:r>
          </w:p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Великий Дмитрий </w:t>
            </w:r>
            <w:proofErr w:type="spellStart"/>
            <w:r>
              <w:rPr>
                <w:rFonts w:ascii="Times New Roman" w:hAnsi="Times New Roman"/>
              </w:rPr>
              <w:t>Сергеевим</w:t>
            </w:r>
            <w:proofErr w:type="spellEnd"/>
          </w:p>
          <w:p w:rsidR="00D755E4" w:rsidRDefault="00D755E4" w:rsidP="00E473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Лариков</w:t>
            </w:r>
            <w:proofErr w:type="spellEnd"/>
            <w:r>
              <w:rPr>
                <w:rFonts w:ascii="Times New Roman" w:hAnsi="Times New Roman"/>
              </w:rPr>
              <w:t xml:space="preserve"> Павел Анатольевич</w:t>
            </w:r>
          </w:p>
          <w:p w:rsidR="00D755E4" w:rsidRDefault="00D755E4" w:rsidP="00E473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Любовь Александровна</w:t>
            </w:r>
          </w:p>
          <w:p w:rsidR="00466D15" w:rsidRDefault="00466D15" w:rsidP="00EA0D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EA0D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EA0D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D15" w:rsidRDefault="00466D15" w:rsidP="00EA0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Землянкин</w:t>
            </w:r>
            <w:proofErr w:type="spellEnd"/>
            <w:r>
              <w:rPr>
                <w:rFonts w:ascii="Times New Roman" w:hAnsi="Times New Roman"/>
              </w:rPr>
              <w:t xml:space="preserve"> Сергей Федорович</w:t>
            </w:r>
          </w:p>
          <w:p w:rsidR="00466D15" w:rsidRPr="000C0649" w:rsidRDefault="00466D15" w:rsidP="00EA0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55E4" w:rsidRPr="001C34D0" w:rsidTr="00466D15">
        <w:trPr>
          <w:trHeight w:val="982"/>
        </w:trPr>
        <w:tc>
          <w:tcPr>
            <w:tcW w:w="1668" w:type="dxa"/>
            <w:shd w:val="clear" w:color="auto" w:fill="auto"/>
            <w:vAlign w:val="center"/>
          </w:tcPr>
          <w:p w:rsidR="00D755E4" w:rsidRPr="00821A4D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</w:t>
            </w:r>
            <w:r w:rsidRPr="00821A4D">
              <w:rPr>
                <w:rFonts w:ascii="Times New Roman" w:hAnsi="Times New Roman"/>
              </w:rPr>
              <w:t>.2021</w:t>
            </w:r>
          </w:p>
          <w:p w:rsidR="00D755E4" w:rsidRPr="00821A4D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 w:rsidRPr="00821A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821A4D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7</w:t>
            </w:r>
            <w:r w:rsidRPr="00821A4D">
              <w:rPr>
                <w:rFonts w:ascii="Times New Roman" w:hAnsi="Times New Roman"/>
              </w:rPr>
              <w:t>.00</w:t>
            </w:r>
          </w:p>
        </w:tc>
        <w:tc>
          <w:tcPr>
            <w:tcW w:w="1729" w:type="dxa"/>
          </w:tcPr>
          <w:p w:rsidR="00587776" w:rsidRDefault="00587776" w:rsidP="005D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5E4" w:rsidRPr="00821A4D" w:rsidRDefault="00587776" w:rsidP="005D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Соц.сети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5E4" w:rsidRPr="00821A4D" w:rsidRDefault="00D755E4" w:rsidP="00587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A4D">
              <w:rPr>
                <w:rFonts w:ascii="Times New Roman" w:hAnsi="Times New Roman"/>
              </w:rPr>
              <w:t>Онлайн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74" w:type="dxa"/>
          </w:tcPr>
          <w:p w:rsidR="00D755E4" w:rsidRDefault="00D755E4" w:rsidP="00D75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консультаций для родителей, посвященный проблемным вопросам материнства и детства</w:t>
            </w:r>
            <w:r w:rsidR="00587776">
              <w:rPr>
                <w:rFonts w:ascii="Times New Roman" w:hAnsi="Times New Roman"/>
              </w:rPr>
              <w:t>.</w:t>
            </w:r>
          </w:p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55E4" w:rsidRPr="00821A4D" w:rsidRDefault="00D755E4" w:rsidP="00466D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всех уровней, представители </w:t>
            </w:r>
            <w:r w:rsidR="00466D1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правления по опеке и попечительству, </w:t>
            </w:r>
            <w:r w:rsidR="00466D15">
              <w:rPr>
                <w:rFonts w:ascii="Times New Roman" w:hAnsi="Times New Roman"/>
              </w:rPr>
              <w:t xml:space="preserve"> ФСС,</w:t>
            </w:r>
            <w:r>
              <w:rPr>
                <w:rFonts w:ascii="Times New Roman" w:hAnsi="Times New Roman"/>
              </w:rPr>
              <w:t xml:space="preserve"> Пенсионного фонда</w:t>
            </w:r>
            <w:r w:rsidR="00466D15">
              <w:rPr>
                <w:rFonts w:ascii="Times New Roman" w:hAnsi="Times New Roman"/>
              </w:rPr>
              <w:t xml:space="preserve"> РФ</w:t>
            </w:r>
          </w:p>
        </w:tc>
      </w:tr>
      <w:tr w:rsidR="00D755E4" w:rsidRPr="001C34D0" w:rsidTr="00466D15">
        <w:trPr>
          <w:trHeight w:val="989"/>
        </w:trPr>
        <w:tc>
          <w:tcPr>
            <w:tcW w:w="1668" w:type="dxa"/>
            <w:shd w:val="clear" w:color="auto" w:fill="auto"/>
            <w:vAlign w:val="center"/>
          </w:tcPr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04.06.2021</w:t>
            </w:r>
          </w:p>
          <w:p w:rsidR="00D755E4" w:rsidRPr="009E410D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 w:rsidRPr="00821A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821A4D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7</w:t>
            </w:r>
            <w:r w:rsidRPr="00821A4D">
              <w:rPr>
                <w:rFonts w:ascii="Times New Roman" w:hAnsi="Times New Roman"/>
              </w:rPr>
              <w:t>.00</w:t>
            </w:r>
          </w:p>
        </w:tc>
        <w:tc>
          <w:tcPr>
            <w:tcW w:w="1729" w:type="dxa"/>
          </w:tcPr>
          <w:p w:rsidR="00D755E4" w:rsidRDefault="00D755E4" w:rsidP="005D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реабилитационный центр «</w:t>
            </w:r>
            <w:proofErr w:type="spellStart"/>
            <w:r>
              <w:rPr>
                <w:rFonts w:ascii="Times New Roman" w:hAnsi="Times New Roman"/>
              </w:rPr>
              <w:t>Таукси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755E4" w:rsidRPr="000C0649" w:rsidRDefault="00D755E4" w:rsidP="005D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Выездной тематический</w:t>
            </w:r>
            <w:r w:rsidR="00466D15">
              <w:rPr>
                <w:rFonts w:ascii="Times New Roman" w:hAnsi="Times New Roman"/>
              </w:rPr>
              <w:t xml:space="preserve"> прием</w:t>
            </w:r>
          </w:p>
        </w:tc>
        <w:tc>
          <w:tcPr>
            <w:tcW w:w="5274" w:type="dxa"/>
          </w:tcPr>
          <w:p w:rsidR="00D755E4" w:rsidRDefault="00D755E4" w:rsidP="00D755E4">
            <w:pPr>
              <w:spacing w:after="0" w:line="240" w:lineRule="auto"/>
              <w:rPr>
                <w:rFonts w:ascii="Times New Roman" w:hAnsi="Times New Roman"/>
              </w:rPr>
            </w:pPr>
            <w:r w:rsidRPr="00E4734B">
              <w:rPr>
                <w:rFonts w:ascii="Times New Roman" w:hAnsi="Times New Roman"/>
              </w:rPr>
              <w:t>Выездной прием-встреча с родителями детей, проходящими реабилитацию в центре «</w:t>
            </w:r>
            <w:proofErr w:type="spellStart"/>
            <w:r w:rsidRPr="00E4734B">
              <w:rPr>
                <w:rFonts w:ascii="Times New Roman" w:hAnsi="Times New Roman"/>
              </w:rPr>
              <w:t>Таукси</w:t>
            </w:r>
            <w:proofErr w:type="spellEnd"/>
            <w:r w:rsidRPr="00E4734B">
              <w:rPr>
                <w:rFonts w:ascii="Times New Roman" w:hAnsi="Times New Roman"/>
              </w:rPr>
              <w:t>»</w:t>
            </w:r>
          </w:p>
          <w:p w:rsidR="00D755E4" w:rsidRPr="00E4734B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66D15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всех уровней, </w:t>
            </w:r>
          </w:p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представители  </w:t>
            </w:r>
            <w:r w:rsidR="00466D1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правления социальной защиты населения</w:t>
            </w:r>
          </w:p>
          <w:p w:rsidR="00D755E4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5E4" w:rsidRPr="00E4734B" w:rsidRDefault="00D755E4" w:rsidP="005D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7776" w:rsidRDefault="00587776" w:rsidP="00D755E4">
      <w:pPr>
        <w:tabs>
          <w:tab w:val="left" w:pos="6653"/>
        </w:tabs>
        <w:rPr>
          <w:b/>
          <w:sz w:val="28"/>
          <w:szCs w:val="28"/>
        </w:rPr>
      </w:pPr>
    </w:p>
    <w:sectPr w:rsidR="00587776" w:rsidSect="00D755E4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4F"/>
    <w:rsid w:val="0002131F"/>
    <w:rsid w:val="00021FD7"/>
    <w:rsid w:val="0002524F"/>
    <w:rsid w:val="00063DA3"/>
    <w:rsid w:val="000A4698"/>
    <w:rsid w:val="000A492E"/>
    <w:rsid w:val="000C0649"/>
    <w:rsid w:val="001025DC"/>
    <w:rsid w:val="00143782"/>
    <w:rsid w:val="00183CE6"/>
    <w:rsid w:val="001A12F3"/>
    <w:rsid w:val="001C34D0"/>
    <w:rsid w:val="001D21B7"/>
    <w:rsid w:val="001F33F3"/>
    <w:rsid w:val="00230C7E"/>
    <w:rsid w:val="00247D67"/>
    <w:rsid w:val="002B0B09"/>
    <w:rsid w:val="002E1CA4"/>
    <w:rsid w:val="002E7E16"/>
    <w:rsid w:val="0033084F"/>
    <w:rsid w:val="003414B1"/>
    <w:rsid w:val="00361965"/>
    <w:rsid w:val="00364036"/>
    <w:rsid w:val="003841BB"/>
    <w:rsid w:val="003B01BA"/>
    <w:rsid w:val="003C219C"/>
    <w:rsid w:val="003E071D"/>
    <w:rsid w:val="003F2966"/>
    <w:rsid w:val="00412088"/>
    <w:rsid w:val="00415CF0"/>
    <w:rsid w:val="00416990"/>
    <w:rsid w:val="004552BE"/>
    <w:rsid w:val="00466D15"/>
    <w:rsid w:val="004D459C"/>
    <w:rsid w:val="00587776"/>
    <w:rsid w:val="0059463A"/>
    <w:rsid w:val="005B7075"/>
    <w:rsid w:val="005D34D1"/>
    <w:rsid w:val="005D6735"/>
    <w:rsid w:val="00614B08"/>
    <w:rsid w:val="0062093F"/>
    <w:rsid w:val="006509E0"/>
    <w:rsid w:val="00660FA4"/>
    <w:rsid w:val="00672A7C"/>
    <w:rsid w:val="00693F6F"/>
    <w:rsid w:val="00694DA2"/>
    <w:rsid w:val="006B125E"/>
    <w:rsid w:val="006B157C"/>
    <w:rsid w:val="006B5DD1"/>
    <w:rsid w:val="006C161B"/>
    <w:rsid w:val="006E4FC8"/>
    <w:rsid w:val="006E576A"/>
    <w:rsid w:val="006F0280"/>
    <w:rsid w:val="006F1349"/>
    <w:rsid w:val="007041EE"/>
    <w:rsid w:val="00721DE3"/>
    <w:rsid w:val="00746E76"/>
    <w:rsid w:val="007800C0"/>
    <w:rsid w:val="007B23CB"/>
    <w:rsid w:val="007D0F28"/>
    <w:rsid w:val="007D58DD"/>
    <w:rsid w:val="0080635F"/>
    <w:rsid w:val="00817B4B"/>
    <w:rsid w:val="00821A4D"/>
    <w:rsid w:val="00821C7D"/>
    <w:rsid w:val="00873742"/>
    <w:rsid w:val="00887F99"/>
    <w:rsid w:val="0089201B"/>
    <w:rsid w:val="00894400"/>
    <w:rsid w:val="008B6B01"/>
    <w:rsid w:val="00900344"/>
    <w:rsid w:val="0093229B"/>
    <w:rsid w:val="00964238"/>
    <w:rsid w:val="009C349D"/>
    <w:rsid w:val="009E410D"/>
    <w:rsid w:val="00A55BC6"/>
    <w:rsid w:val="00A71FB3"/>
    <w:rsid w:val="00A92978"/>
    <w:rsid w:val="00A96FB0"/>
    <w:rsid w:val="00AA0EC3"/>
    <w:rsid w:val="00AC2550"/>
    <w:rsid w:val="00AD2E6D"/>
    <w:rsid w:val="00AF6FAA"/>
    <w:rsid w:val="00B079BA"/>
    <w:rsid w:val="00B31D76"/>
    <w:rsid w:val="00B64DAF"/>
    <w:rsid w:val="00B817F7"/>
    <w:rsid w:val="00BE1161"/>
    <w:rsid w:val="00C016AE"/>
    <w:rsid w:val="00C179C4"/>
    <w:rsid w:val="00C56C14"/>
    <w:rsid w:val="00C67828"/>
    <w:rsid w:val="00C8383C"/>
    <w:rsid w:val="00C90D98"/>
    <w:rsid w:val="00C93475"/>
    <w:rsid w:val="00CA04E8"/>
    <w:rsid w:val="00CF691C"/>
    <w:rsid w:val="00D06654"/>
    <w:rsid w:val="00D10AEA"/>
    <w:rsid w:val="00D35F77"/>
    <w:rsid w:val="00D55C47"/>
    <w:rsid w:val="00D61C8C"/>
    <w:rsid w:val="00D755E4"/>
    <w:rsid w:val="00D76B2E"/>
    <w:rsid w:val="00DB4C37"/>
    <w:rsid w:val="00DB56B8"/>
    <w:rsid w:val="00DF4109"/>
    <w:rsid w:val="00E00A36"/>
    <w:rsid w:val="00E4734B"/>
    <w:rsid w:val="00E81099"/>
    <w:rsid w:val="00EA0DC1"/>
    <w:rsid w:val="00EA517E"/>
    <w:rsid w:val="00EC1AF2"/>
    <w:rsid w:val="00EC6F8B"/>
    <w:rsid w:val="00ED7CBC"/>
    <w:rsid w:val="00F15CD0"/>
    <w:rsid w:val="00F15D6C"/>
    <w:rsid w:val="00F5744E"/>
    <w:rsid w:val="00FA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4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084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84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E1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ПП ЕР</dc:creator>
  <cp:lastModifiedBy>Варта</cp:lastModifiedBy>
  <cp:revision>4</cp:revision>
  <cp:lastPrinted>2021-05-25T12:40:00Z</cp:lastPrinted>
  <dcterms:created xsi:type="dcterms:W3CDTF">2021-05-25T12:42:00Z</dcterms:created>
  <dcterms:modified xsi:type="dcterms:W3CDTF">2021-05-28T07:29:00Z</dcterms:modified>
</cp:coreProperties>
</file>